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6CCBB" w14:textId="6E238BFE" w:rsidR="00C15C07" w:rsidRDefault="00C15C07" w:rsidP="00C004D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64BE710E" wp14:editId="29BD35ED">
            <wp:extent cx="45720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CBE14" w14:textId="77777777" w:rsidR="00C15C07" w:rsidRDefault="00C15C07" w:rsidP="00C004D4">
      <w:pPr>
        <w:jc w:val="center"/>
        <w:rPr>
          <w:b/>
          <w:bCs/>
          <w:sz w:val="28"/>
          <w:szCs w:val="28"/>
        </w:rPr>
      </w:pPr>
    </w:p>
    <w:p w14:paraId="691176B9" w14:textId="77777777" w:rsidR="00C15C07" w:rsidRDefault="00C15C07" w:rsidP="00C004D4">
      <w:pPr>
        <w:jc w:val="center"/>
        <w:rPr>
          <w:b/>
          <w:bCs/>
          <w:sz w:val="28"/>
          <w:szCs w:val="28"/>
        </w:rPr>
      </w:pPr>
    </w:p>
    <w:p w14:paraId="4078D765" w14:textId="7854D237" w:rsidR="00C004D4" w:rsidRPr="00C004D4" w:rsidRDefault="00C004D4" w:rsidP="00C004D4">
      <w:pPr>
        <w:jc w:val="center"/>
        <w:rPr>
          <w:b/>
          <w:bCs/>
          <w:sz w:val="28"/>
          <w:szCs w:val="28"/>
        </w:rPr>
      </w:pPr>
      <w:r w:rsidRPr="00C004D4">
        <w:rPr>
          <w:b/>
          <w:bCs/>
          <w:sz w:val="28"/>
          <w:szCs w:val="28"/>
        </w:rPr>
        <w:t>Auto Confirmation Procedures</w:t>
      </w:r>
    </w:p>
    <w:p w14:paraId="58A0617A" w14:textId="77777777" w:rsidR="00C004D4" w:rsidRPr="00C004D4" w:rsidRDefault="00C004D4">
      <w:pPr>
        <w:rPr>
          <w:b/>
          <w:bCs/>
          <w:sz w:val="28"/>
          <w:szCs w:val="28"/>
        </w:rPr>
      </w:pPr>
    </w:p>
    <w:p w14:paraId="0F4CDB38" w14:textId="5FB0284F" w:rsidR="00722089" w:rsidRPr="00C004D4" w:rsidRDefault="00C004D4" w:rsidP="00C004D4">
      <w:pPr>
        <w:jc w:val="center"/>
        <w:rPr>
          <w:b/>
          <w:bCs/>
          <w:sz w:val="28"/>
          <w:szCs w:val="28"/>
        </w:rPr>
      </w:pPr>
      <w:r w:rsidRPr="00C004D4">
        <w:rPr>
          <w:b/>
          <w:bCs/>
          <w:sz w:val="28"/>
          <w:szCs w:val="28"/>
        </w:rPr>
        <w:t>This Function is available 24 hours before Travel Time</w:t>
      </w:r>
    </w:p>
    <w:p w14:paraId="459E4776" w14:textId="642851C2" w:rsidR="00C004D4" w:rsidRDefault="00C004D4"/>
    <w:p w14:paraId="10B212F3" w14:textId="2D2CE2EF" w:rsidR="00C004D4" w:rsidRDefault="00C004D4">
      <w:r>
        <w:t xml:space="preserve">Have your confirmation number or Travel Agent Reference Number </w:t>
      </w:r>
      <w:proofErr w:type="gramStart"/>
      <w:r>
        <w:t>ready</w:t>
      </w:r>
      <w:proofErr w:type="gramEnd"/>
    </w:p>
    <w:p w14:paraId="1A2E157D" w14:textId="0A49A62F" w:rsidR="00C004D4" w:rsidRDefault="00C004D4">
      <w:proofErr w:type="gramStart"/>
      <w:r>
        <w:t>Call  -</w:t>
      </w:r>
      <w:proofErr w:type="gramEnd"/>
      <w:r>
        <w:t xml:space="preserve"> 905-374-8111</w:t>
      </w:r>
    </w:p>
    <w:p w14:paraId="6BB863EE" w14:textId="09514415" w:rsidR="00C004D4" w:rsidRDefault="00C004D4">
      <w:r>
        <w:t>Immediately enter “</w:t>
      </w:r>
      <w:proofErr w:type="gramStart"/>
      <w:r>
        <w:t>0”  when</w:t>
      </w:r>
      <w:proofErr w:type="gramEnd"/>
      <w:r>
        <w:t xml:space="preserve"> you hear the commentary at the beginning. </w:t>
      </w:r>
    </w:p>
    <w:p w14:paraId="4354F1E4" w14:textId="6E3F405A" w:rsidR="00C004D4" w:rsidRDefault="00C004D4">
      <w:r>
        <w:t xml:space="preserve">You will then be </w:t>
      </w:r>
      <w:proofErr w:type="gramStart"/>
      <w:r>
        <w:t>prompted  to</w:t>
      </w:r>
      <w:proofErr w:type="gramEnd"/>
      <w:r>
        <w:t xml:space="preserve"> enter your confirmation number  - Enter your confirmation # for Reference Number.</w:t>
      </w:r>
    </w:p>
    <w:p w14:paraId="61867B6E" w14:textId="6F632D4B" w:rsidR="00C004D4" w:rsidRDefault="00C004D4">
      <w:r>
        <w:t>It will then be verified</w:t>
      </w:r>
    </w:p>
    <w:p w14:paraId="06C9766B" w14:textId="4ACD982C" w:rsidR="00C004D4" w:rsidRDefault="00C004D4">
      <w:r>
        <w:t xml:space="preserve">An automated confirmation will advise you of the date, pickup time, Pickup address and drop off location. </w:t>
      </w:r>
    </w:p>
    <w:p w14:paraId="67CDC0C1" w14:textId="0B949F4E" w:rsidR="00C004D4" w:rsidRDefault="00C004D4">
      <w:r>
        <w:t>Once done simply press # 1 to verify all is correct or press “</w:t>
      </w:r>
      <w:proofErr w:type="gramStart"/>
      <w:r>
        <w:t>0”  to</w:t>
      </w:r>
      <w:proofErr w:type="gramEnd"/>
      <w:r>
        <w:t xml:space="preserve"> stay on the line if you need to speak with a reservation agent. </w:t>
      </w:r>
    </w:p>
    <w:p w14:paraId="1AE42762" w14:textId="3DC78CE1" w:rsidR="00C004D4" w:rsidRDefault="00C004D4"/>
    <w:p w14:paraId="2B746902" w14:textId="77777777" w:rsidR="00C004D4" w:rsidRDefault="00C004D4"/>
    <w:p w14:paraId="41C1A1C8" w14:textId="3C684DEC" w:rsidR="00C004D4" w:rsidRDefault="00C004D4"/>
    <w:p w14:paraId="08822F87" w14:textId="77777777" w:rsidR="00C004D4" w:rsidRDefault="00C004D4"/>
    <w:p w14:paraId="35CA4E5C" w14:textId="77777777" w:rsidR="00C004D4" w:rsidRDefault="00C004D4"/>
    <w:sectPr w:rsidR="00C00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D4"/>
    <w:rsid w:val="00722089"/>
    <w:rsid w:val="00821E08"/>
    <w:rsid w:val="00C004D4"/>
    <w:rsid w:val="00C1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7CCB"/>
  <w15:chartTrackingRefBased/>
  <w15:docId w15:val="{A300AB77-27B0-4558-B117-3580D420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Sales</cp:lastModifiedBy>
  <cp:revision>2</cp:revision>
  <dcterms:created xsi:type="dcterms:W3CDTF">2019-07-16T15:31:00Z</dcterms:created>
  <dcterms:modified xsi:type="dcterms:W3CDTF">2019-07-16T15:31:00Z</dcterms:modified>
</cp:coreProperties>
</file>